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1929C" w14:textId="3749F98D" w:rsidR="002443D8" w:rsidRDefault="002443D8">
      <w:pPr>
        <w:spacing w:after="36"/>
        <w:ind w:left="144" w:right="0" w:firstLine="0"/>
      </w:pPr>
    </w:p>
    <w:p w14:paraId="2722160F" w14:textId="77777777" w:rsidR="002443D8" w:rsidRDefault="00000000">
      <w:pPr>
        <w:spacing w:after="0"/>
        <w:ind w:left="0" w:firstLine="0"/>
        <w:jc w:val="right"/>
      </w:pPr>
      <w:r>
        <w:t xml:space="preserve">……………………………………… </w:t>
      </w:r>
    </w:p>
    <w:p w14:paraId="61B4F771" w14:textId="77777777" w:rsidR="002443D8" w:rsidRDefault="00000000">
      <w:pPr>
        <w:tabs>
          <w:tab w:val="center" w:pos="6166"/>
        </w:tabs>
        <w:ind w:left="0" w:right="0" w:firstLine="0"/>
      </w:pPr>
      <w:r>
        <w:t xml:space="preserve">…………………………………………………...... </w:t>
      </w:r>
      <w:r>
        <w:tab/>
      </w:r>
      <w:r>
        <w:rPr>
          <w:sz w:val="14"/>
        </w:rPr>
        <w:t xml:space="preserve">(miejscowość i data) </w:t>
      </w:r>
    </w:p>
    <w:p w14:paraId="76859A84" w14:textId="77777777" w:rsidR="002443D8" w:rsidRDefault="00000000">
      <w:pPr>
        <w:spacing w:after="43"/>
        <w:ind w:left="139" w:right="0"/>
      </w:pPr>
      <w:r>
        <w:rPr>
          <w:sz w:val="14"/>
        </w:rPr>
        <w:t xml:space="preserve">(imię i nazwisko) </w:t>
      </w:r>
    </w:p>
    <w:p w14:paraId="7E85AC71" w14:textId="4C1A83F0" w:rsidR="002443D8" w:rsidRDefault="00000000">
      <w:pPr>
        <w:spacing w:after="174"/>
        <w:ind w:left="144" w:right="0" w:firstLine="0"/>
      </w:pPr>
      <w:r>
        <w:rPr>
          <w:sz w:val="14"/>
        </w:rPr>
        <w:t xml:space="preserve"> </w:t>
      </w:r>
    </w:p>
    <w:p w14:paraId="693559DE" w14:textId="77777777" w:rsidR="002443D8" w:rsidRDefault="00000000">
      <w:pPr>
        <w:ind w:left="154" w:right="0"/>
      </w:pPr>
      <w:r>
        <w:t xml:space="preserve">………………………………………………..…… </w:t>
      </w:r>
    </w:p>
    <w:p w14:paraId="3EC58C5D" w14:textId="77777777" w:rsidR="002443D8" w:rsidRDefault="00000000">
      <w:pPr>
        <w:tabs>
          <w:tab w:val="center" w:pos="4981"/>
        </w:tabs>
        <w:spacing w:after="0"/>
        <w:ind w:left="0" w:right="0" w:firstLine="0"/>
      </w:pPr>
      <w:r>
        <w:rPr>
          <w:sz w:val="14"/>
        </w:rPr>
        <w:t xml:space="preserve">(adres) </w:t>
      </w:r>
      <w:r>
        <w:rPr>
          <w:sz w:val="14"/>
        </w:rPr>
        <w:tab/>
      </w:r>
      <w:r>
        <w:rPr>
          <w:rFonts w:ascii="Calibri" w:eastAsia="Calibri" w:hAnsi="Calibri" w:cs="Calibri"/>
        </w:rPr>
        <w:t xml:space="preserve"> </w:t>
      </w:r>
    </w:p>
    <w:p w14:paraId="3BA6A925" w14:textId="77777777" w:rsidR="002443D8" w:rsidRDefault="00000000">
      <w:pPr>
        <w:spacing w:after="121"/>
        <w:ind w:left="144" w:right="0" w:firstLine="0"/>
      </w:pPr>
      <w:r>
        <w:rPr>
          <w:sz w:val="14"/>
        </w:rPr>
        <w:t xml:space="preserve"> </w:t>
      </w:r>
    </w:p>
    <w:p w14:paraId="03B3D6B9" w14:textId="77777777" w:rsidR="002443D8" w:rsidRDefault="00000000">
      <w:pPr>
        <w:tabs>
          <w:tab w:val="center" w:pos="4981"/>
        </w:tabs>
        <w:spacing w:after="314"/>
        <w:ind w:left="0" w:right="0" w:firstLine="0"/>
      </w:pPr>
      <w:r>
        <w:t xml:space="preserve">…………………………………………………….. </w:t>
      </w:r>
      <w:r>
        <w:tab/>
      </w:r>
      <w:r>
        <w:rPr>
          <w:rFonts w:ascii="Calibri" w:eastAsia="Calibri" w:hAnsi="Calibri" w:cs="Calibri"/>
        </w:rPr>
        <w:t xml:space="preserve"> </w:t>
      </w:r>
    </w:p>
    <w:p w14:paraId="2541285D" w14:textId="77777777" w:rsidR="002443D8" w:rsidRDefault="00000000">
      <w:pPr>
        <w:spacing w:after="39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B8C70AB" w14:textId="161A769A" w:rsidR="002443D8" w:rsidRDefault="00C46310">
      <w:pPr>
        <w:spacing w:after="20"/>
        <w:ind w:left="0" w:right="0" w:firstLine="0"/>
      </w:pPr>
      <w:r>
        <w:rPr>
          <w:rFonts w:ascii="Calibri" w:eastAsia="Calibri" w:hAnsi="Calibri" w:cs="Calibri"/>
        </w:rPr>
        <w:t>DO:</w:t>
      </w:r>
    </w:p>
    <w:p w14:paraId="7B461E8B" w14:textId="3E01D4C0" w:rsidR="002443D8" w:rsidRPr="00C46310" w:rsidRDefault="00000000" w:rsidP="00C46310">
      <w:pPr>
        <w:tabs>
          <w:tab w:val="right" w:pos="9073"/>
        </w:tabs>
        <w:ind w:left="-15" w:right="0" w:firstLine="0"/>
        <w:jc w:val="right"/>
        <w:rPr>
          <w:b/>
        </w:rPr>
      </w:pPr>
      <w:r>
        <w:rPr>
          <w:b/>
        </w:rPr>
        <w:t xml:space="preserve">Zarząd </w:t>
      </w:r>
      <w:r w:rsidR="00C46310">
        <w:rPr>
          <w:b/>
        </w:rPr>
        <w:t>Stowarzyszenia Ogrodowego „KMITA”</w:t>
      </w:r>
    </w:p>
    <w:p w14:paraId="4C0EBE25" w14:textId="28DC07D5" w:rsidR="002443D8" w:rsidRPr="00C46310" w:rsidRDefault="00000000" w:rsidP="00C46310">
      <w:pPr>
        <w:tabs>
          <w:tab w:val="right" w:pos="9073"/>
        </w:tabs>
        <w:ind w:left="-15" w:right="0" w:firstLine="0"/>
        <w:jc w:val="right"/>
        <w:rPr>
          <w:b/>
        </w:rPr>
      </w:pPr>
      <w:r w:rsidRPr="00C46310">
        <w:rPr>
          <w:b/>
        </w:rPr>
        <w:t xml:space="preserve"> </w:t>
      </w:r>
      <w:r>
        <w:rPr>
          <w:b/>
        </w:rPr>
        <w:t xml:space="preserve">w </w:t>
      </w:r>
      <w:r w:rsidR="00C46310" w:rsidRPr="00C46310">
        <w:rPr>
          <w:b/>
        </w:rPr>
        <w:t>Zabierzowie</w:t>
      </w:r>
    </w:p>
    <w:p w14:paraId="69C16002" w14:textId="5010C48C" w:rsidR="00C46310" w:rsidRDefault="00C46310" w:rsidP="00C46310">
      <w:pPr>
        <w:tabs>
          <w:tab w:val="right" w:pos="9073"/>
        </w:tabs>
        <w:ind w:left="-15" w:right="0" w:firstLine="0"/>
        <w:jc w:val="right"/>
        <w:rPr>
          <w:b/>
        </w:rPr>
      </w:pPr>
      <w:r>
        <w:rPr>
          <w:b/>
        </w:rPr>
        <w:t>ul. Białych Brzóz 40</w:t>
      </w:r>
    </w:p>
    <w:p w14:paraId="6CA170D3" w14:textId="41CE77F0" w:rsidR="002443D8" w:rsidRPr="00C46310" w:rsidRDefault="00C46310" w:rsidP="00C46310">
      <w:pPr>
        <w:tabs>
          <w:tab w:val="right" w:pos="9073"/>
        </w:tabs>
        <w:ind w:left="-15" w:right="0" w:firstLine="0"/>
        <w:jc w:val="right"/>
        <w:rPr>
          <w:b/>
        </w:rPr>
      </w:pPr>
      <w:r>
        <w:rPr>
          <w:b/>
        </w:rPr>
        <w:t>32-080 Zabierzów</w:t>
      </w:r>
    </w:p>
    <w:p w14:paraId="08723143" w14:textId="77777777" w:rsidR="002443D8" w:rsidRDefault="00000000">
      <w:pPr>
        <w:spacing w:after="158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FD88C51" w14:textId="77777777" w:rsidR="002443D8" w:rsidRDefault="00000000">
      <w:pPr>
        <w:spacing w:after="158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518BC303" w14:textId="77777777" w:rsidR="002443D8" w:rsidRDefault="00000000">
      <w:pPr>
        <w:spacing w:after="194"/>
        <w:ind w:left="11" w:right="0"/>
        <w:jc w:val="center"/>
      </w:pPr>
      <w:r>
        <w:rPr>
          <w:b/>
        </w:rPr>
        <w:t xml:space="preserve">WNIOSEK </w:t>
      </w:r>
    </w:p>
    <w:p w14:paraId="79C51DC8" w14:textId="77777777" w:rsidR="002443D8" w:rsidRDefault="00000000">
      <w:pPr>
        <w:spacing w:after="156"/>
        <w:ind w:left="0" w:right="7" w:firstLine="0"/>
        <w:jc w:val="center"/>
      </w:pPr>
      <w:r>
        <w:t xml:space="preserve">o zatwierdzenie umowy przeniesienia prawa do działki  </w:t>
      </w:r>
    </w:p>
    <w:p w14:paraId="1A147DBD" w14:textId="77777777" w:rsidR="002443D8" w:rsidRDefault="00000000">
      <w:pPr>
        <w:spacing w:after="158"/>
        <w:ind w:left="0" w:right="0" w:firstLine="0"/>
      </w:pPr>
      <w:r>
        <w:t xml:space="preserve"> </w:t>
      </w:r>
    </w:p>
    <w:p w14:paraId="00F669C0" w14:textId="34D1DAA7" w:rsidR="002443D8" w:rsidRDefault="00000000" w:rsidP="00C46310">
      <w:pPr>
        <w:spacing w:line="380" w:lineRule="auto"/>
        <w:ind w:left="-15" w:right="0" w:firstLine="708"/>
      </w:pPr>
      <w:r>
        <w:t>Ja niżej podpisany/a wnioskuję o zatwierdzenie przeniesienia prawa do działki wynikającego z umowy zawartej w dniu ………….………</w:t>
      </w:r>
      <w:r w:rsidR="00C46310">
        <w:t>……..</w:t>
      </w:r>
      <w:r>
        <w:t>. pomiędzy mną</w:t>
      </w:r>
      <w:r w:rsidR="00C46310">
        <w:t xml:space="preserve"> </w:t>
      </w:r>
      <w:r>
        <w:t>a</w:t>
      </w:r>
      <w:r w:rsidR="00C46310">
        <w:t xml:space="preserve">……………………………………  </w:t>
      </w:r>
      <w:r>
        <w:t xml:space="preserve">……………………………………………………………… w stosunku do działki nr ……… w ROD </w:t>
      </w:r>
      <w:r w:rsidR="00C46310">
        <w:t>KMITA w Zabierzowie.</w:t>
      </w:r>
    </w:p>
    <w:p w14:paraId="08439217" w14:textId="77777777" w:rsidR="002443D8" w:rsidRDefault="00000000">
      <w:pPr>
        <w:spacing w:line="356" w:lineRule="auto"/>
        <w:ind w:left="-15" w:right="0" w:firstLine="708"/>
      </w:pPr>
      <w:r>
        <w:t xml:space="preserve">Wynagrodzenie za znajdujące się na działce nasadzenia, urządzenia i obiekty zostało uzgodnione pomiędzy stronami w wysokości ……………………………………………………… zł </w:t>
      </w:r>
    </w:p>
    <w:p w14:paraId="23483DB2" w14:textId="77777777" w:rsidR="002443D8" w:rsidRDefault="00000000">
      <w:pPr>
        <w:spacing w:after="105"/>
        <w:ind w:left="-5" w:right="0"/>
      </w:pPr>
      <w:r>
        <w:t>(słownie:…………………..........................................................................................................................</w:t>
      </w:r>
    </w:p>
    <w:p w14:paraId="2573A3A1" w14:textId="77777777" w:rsidR="002443D8" w:rsidRDefault="00000000">
      <w:pPr>
        <w:spacing w:after="298"/>
        <w:ind w:left="-5" w:right="0"/>
      </w:pPr>
      <w:r>
        <w:t xml:space="preserve">.......................................................... zł).  </w:t>
      </w:r>
    </w:p>
    <w:p w14:paraId="60591E08" w14:textId="77777777" w:rsidR="002443D8" w:rsidRDefault="00000000">
      <w:pPr>
        <w:spacing w:after="264"/>
        <w:ind w:left="718" w:right="0"/>
      </w:pPr>
      <w:r>
        <w:t xml:space="preserve">Do wniosku załączam jeden egzemplarz zawartej umowy.  </w:t>
      </w:r>
    </w:p>
    <w:p w14:paraId="55E2067D" w14:textId="77777777" w:rsidR="002443D8" w:rsidRDefault="00000000">
      <w:pPr>
        <w:spacing w:after="189"/>
        <w:ind w:left="0" w:right="0" w:firstLine="0"/>
      </w:pPr>
      <w:r>
        <w:t xml:space="preserve"> </w:t>
      </w:r>
    </w:p>
    <w:p w14:paraId="5B1FC904" w14:textId="77777777" w:rsidR="002443D8" w:rsidRDefault="00000000">
      <w:pPr>
        <w:spacing w:after="229"/>
        <w:ind w:left="0" w:right="0" w:firstLine="0"/>
      </w:pPr>
      <w:r>
        <w:rPr>
          <w:sz w:val="14"/>
        </w:rPr>
        <w:t xml:space="preserve"> </w:t>
      </w:r>
    </w:p>
    <w:p w14:paraId="6D6F95F6" w14:textId="77777777" w:rsidR="002443D8" w:rsidRDefault="00000000">
      <w:pPr>
        <w:spacing w:after="95"/>
        <w:ind w:left="0" w:right="0" w:firstLine="0"/>
      </w:pP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</w:p>
    <w:p w14:paraId="6CD8F3B4" w14:textId="77777777" w:rsidR="002443D8" w:rsidRDefault="00000000">
      <w:pPr>
        <w:spacing w:after="32" w:line="366" w:lineRule="auto"/>
        <w:ind w:right="332"/>
        <w:jc w:val="center"/>
      </w:pP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……………………………….………………………………………………  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(podpis wnioskodawcy) </w:t>
      </w:r>
    </w:p>
    <w:sectPr w:rsidR="002443D8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D8"/>
    <w:rsid w:val="001F5561"/>
    <w:rsid w:val="002443D8"/>
    <w:rsid w:val="00C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8AB4"/>
  <w15:docId w15:val="{A65FDB3B-5A45-4A7A-BE25-4ADC20B3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9" w:lineRule="auto"/>
      <w:ind w:left="10" w:right="182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OZ Gdańsk</dc:creator>
  <cp:keywords/>
  <cp:lastModifiedBy>Pior Kozek</cp:lastModifiedBy>
  <cp:revision>2</cp:revision>
  <dcterms:created xsi:type="dcterms:W3CDTF">2024-10-03T20:56:00Z</dcterms:created>
  <dcterms:modified xsi:type="dcterms:W3CDTF">2024-10-03T20:56:00Z</dcterms:modified>
</cp:coreProperties>
</file>